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414" w:rsidRDefault="00E35A9A">
      <w:r>
        <w:tab/>
      </w:r>
      <w:r>
        <w:tab/>
      </w:r>
    </w:p>
    <w:tbl>
      <w:tblPr>
        <w:tblStyle w:val="a3"/>
        <w:tblW w:w="0" w:type="auto"/>
        <w:tblLayout w:type="fixed"/>
        <w:tblLook w:val="04A0"/>
      </w:tblPr>
      <w:tblGrid>
        <w:gridCol w:w="5211"/>
        <w:gridCol w:w="4962"/>
      </w:tblGrid>
      <w:tr w:rsidR="00E35A9A" w:rsidTr="00933905"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05" w:rsidRDefault="00933905" w:rsidP="00F97DD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1ο Γυμνάσιο Κορωπίου</w:t>
            </w:r>
          </w:p>
          <w:p w:rsidR="00E35A9A" w:rsidRPr="00933905" w:rsidRDefault="00E35A9A" w:rsidP="00F97DD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933905">
              <w:rPr>
                <w:rFonts w:ascii="Comic Sans MS" w:hAnsi="Comic Sans MS"/>
                <w:sz w:val="48"/>
                <w:szCs w:val="48"/>
              </w:rPr>
              <w:t>Πρόσκληση σε ενημέρωση γονέων-κηδεμόνων</w:t>
            </w:r>
          </w:p>
        </w:tc>
      </w:tr>
      <w:tr w:rsidR="00E35A9A" w:rsidTr="0093390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35A9A" w:rsidRDefault="00F97DD9" w:rsidP="00F97DD9">
            <w:r w:rsidRPr="00F97DD9">
              <w:rPr>
                <w:noProof/>
                <w:lang w:eastAsia="el-GR"/>
              </w:rPr>
              <w:drawing>
                <wp:inline distT="0" distB="0" distL="0" distR="0">
                  <wp:extent cx="3288030" cy="6294120"/>
                  <wp:effectExtent l="19050" t="0" r="7620" b="0"/>
                  <wp:docPr id="11" name="Εικόνα 8" descr="Î£ÏÎµÏÎ¹ÎºÎ® ÎµÎ¹ÎºÏÎ½Î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Î£ÏÎµÏÎ¹ÎºÎ® ÎµÎ¹ÎºÏÎ½Î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8030" cy="6294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35A9A" w:rsidRDefault="00E35A9A">
            <w:pPr>
              <w:rPr>
                <w:lang w:val="en-US"/>
              </w:rPr>
            </w:pPr>
          </w:p>
          <w:p w:rsidR="00F97DD9" w:rsidRDefault="00F97DD9"/>
          <w:p w:rsidR="00933905" w:rsidRDefault="00933905"/>
          <w:p w:rsidR="00933905" w:rsidRDefault="00933905"/>
          <w:p w:rsidR="00933905" w:rsidRPr="00933905" w:rsidRDefault="00933905"/>
          <w:p w:rsidR="00933905" w:rsidRDefault="0093390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33905" w:rsidRDefault="0093390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97DD9" w:rsidRPr="00933905" w:rsidRDefault="00F97DD9">
            <w:pPr>
              <w:rPr>
                <w:rFonts w:ascii="Comic Sans MS" w:hAnsi="Comic Sans MS"/>
                <w:sz w:val="28"/>
                <w:szCs w:val="28"/>
              </w:rPr>
            </w:pPr>
            <w:r w:rsidRPr="00933905">
              <w:rPr>
                <w:rFonts w:ascii="Comic Sans MS" w:hAnsi="Comic Sans MS"/>
                <w:sz w:val="28"/>
                <w:szCs w:val="28"/>
              </w:rPr>
              <w:t>Σας προσκαλούμε στην πρώτη συνάντηση - ενημέρωση των γονέων - κηδεμόνων για την καινούρια σχολική χρονιά.</w:t>
            </w:r>
          </w:p>
          <w:p w:rsidR="00F97DD9" w:rsidRPr="00F97DD9" w:rsidRDefault="00F97DD9" w:rsidP="00933905">
            <w:r w:rsidRPr="00933905">
              <w:rPr>
                <w:rFonts w:ascii="Comic Sans MS" w:hAnsi="Comic Sans MS"/>
                <w:sz w:val="28"/>
                <w:szCs w:val="28"/>
              </w:rPr>
              <w:t>Θα σας ενημερώσουμε για τη φοίτηση στο Γυμνάσιο, όπως διαμορφώνεται από το πρόσφατο νομικό πλαίσιο και θα συζητήσουμε όποιο άλλο θέμα σχετίζεται με την καθημερινότητά μας στο Γυμνάσιο.</w:t>
            </w:r>
          </w:p>
        </w:tc>
      </w:tr>
      <w:tr w:rsidR="00F97DD9" w:rsidTr="00933905">
        <w:trPr>
          <w:trHeight w:val="1167"/>
        </w:trPr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DD9" w:rsidRDefault="00F97DD9" w:rsidP="00F97DD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F97DD9" w:rsidRPr="00F97DD9" w:rsidRDefault="00F97DD9" w:rsidP="0093390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97DD9">
              <w:rPr>
                <w:rFonts w:ascii="Comic Sans MS" w:hAnsi="Comic Sans MS"/>
                <w:sz w:val="36"/>
                <w:szCs w:val="36"/>
              </w:rPr>
              <w:t>Τετάρτη, 3/10, στις 19.00</w:t>
            </w:r>
          </w:p>
          <w:p w:rsidR="00F97DD9" w:rsidRPr="00F97DD9" w:rsidRDefault="00F97DD9" w:rsidP="00933905">
            <w:pPr>
              <w:jc w:val="center"/>
              <w:rPr>
                <w:lang w:val="en-US"/>
              </w:rPr>
            </w:pPr>
            <w:r w:rsidRPr="00F97DD9">
              <w:rPr>
                <w:rFonts w:ascii="Comic Sans MS" w:hAnsi="Comic Sans MS"/>
                <w:sz w:val="36"/>
                <w:szCs w:val="36"/>
              </w:rPr>
              <w:t>Κλειστό Γυμναστήριο</w:t>
            </w:r>
          </w:p>
        </w:tc>
      </w:tr>
    </w:tbl>
    <w:p w:rsidR="00E35A9A" w:rsidRDefault="00E35A9A"/>
    <w:sectPr w:rsidR="00E35A9A" w:rsidSect="009339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compat/>
  <w:rsids>
    <w:rsidRoot w:val="00E35A9A"/>
    <w:rsid w:val="00302059"/>
    <w:rsid w:val="003F59B3"/>
    <w:rsid w:val="00616414"/>
    <w:rsid w:val="00933905"/>
    <w:rsid w:val="00E35A9A"/>
    <w:rsid w:val="00F9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A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35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35A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Διευθυντής</dc:creator>
  <cp:lastModifiedBy>User</cp:lastModifiedBy>
  <cp:revision>2</cp:revision>
  <cp:lastPrinted>2018-09-27T07:17:00Z</cp:lastPrinted>
  <dcterms:created xsi:type="dcterms:W3CDTF">2018-10-01T08:52:00Z</dcterms:created>
  <dcterms:modified xsi:type="dcterms:W3CDTF">2018-10-01T08:52:00Z</dcterms:modified>
</cp:coreProperties>
</file>