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6382" w14:textId="31C807DA" w:rsidR="00C070F4" w:rsidRDefault="00C070F4" w:rsidP="00E1416A">
      <w:pPr>
        <w:rPr>
          <w:rFonts w:ascii="Comic Sans MS" w:hAnsi="Comic Sans MS"/>
          <w:b/>
          <w:bCs/>
          <w:sz w:val="28"/>
          <w:szCs w:val="28"/>
        </w:rPr>
      </w:pPr>
      <w:r w:rsidRPr="00C070F4">
        <w:rPr>
          <w:rFonts w:ascii="Comic Sans MS" w:hAnsi="Comic Sans MS"/>
          <w:b/>
          <w:bCs/>
          <w:sz w:val="28"/>
          <w:szCs w:val="28"/>
        </w:rPr>
        <w:t>Λίστα Βιβλίων για την Γ Γυμνασίου</w:t>
      </w:r>
    </w:p>
    <w:p w14:paraId="61E20B03" w14:textId="77777777" w:rsidR="00C175C3" w:rsidRPr="00C070F4" w:rsidRDefault="00C175C3" w:rsidP="00E1416A">
      <w:pPr>
        <w:rPr>
          <w:rFonts w:ascii="Comic Sans MS" w:hAnsi="Comic Sans MS"/>
        </w:rPr>
      </w:pPr>
    </w:p>
    <w:p w14:paraId="46CB4B12" w14:textId="0A05E227" w:rsidR="00E1416A" w:rsidRPr="00B34534" w:rsidRDefault="00E1416A" w:rsidP="00B34534">
      <w:pPr>
        <w:spacing w:line="360" w:lineRule="auto"/>
        <w:rPr>
          <w:rFonts w:ascii="Comic Sans MS" w:hAnsi="Comic Sans MS"/>
        </w:rPr>
      </w:pPr>
    </w:p>
    <w:p w14:paraId="3283DA32" w14:textId="746B8168" w:rsidR="00B34534" w:rsidRPr="00C070F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ΔΡΑΜΑΤΙΚΗ ΠΟΙΗΣΗ – ΕΥΡΙΠΙΔΗ ΕΛΕΝΗ</w:t>
      </w:r>
    </w:p>
    <w:p w14:paraId="0B8E1C91" w14:textId="26FA1313" w:rsidR="00E1416A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ΑΡΧΑΙΑ ΕΛΛΗΝΙΚΗ ΓΛΩΣΣΑ</w:t>
      </w:r>
      <w:r w:rsidR="00E1416A" w:rsidRPr="00C070F4">
        <w:rPr>
          <w:rFonts w:ascii="Comic Sans MS" w:hAnsi="Comic Sans MS"/>
        </w:rPr>
        <w:tab/>
      </w:r>
    </w:p>
    <w:p w14:paraId="62BA92C5" w14:textId="7358AECC" w:rsidR="00B3453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C070F4">
        <w:rPr>
          <w:rFonts w:ascii="Comic Sans MS" w:hAnsi="Comic Sans MS"/>
        </w:rPr>
        <w:t>ΑΝΘΟΛΟΓΙΟ ΦΙΛΟΣΟΦΙΚΩΝ ΚΕΙΜΕΝΩΝ</w:t>
      </w:r>
    </w:p>
    <w:p w14:paraId="2C36BC66" w14:textId="279F84E2" w:rsidR="00B34534" w:rsidRPr="00C070F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ΑΡΡΙΑΝΟΥ ΑΛΕΞΑΝΔΡΟΥ ΑΝΑΒΑΣΗ</w:t>
      </w:r>
    </w:p>
    <w:p w14:paraId="2B77ACBC" w14:textId="609E2623" w:rsidR="00E1416A" w:rsidRPr="00C070F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ΝΕΟΕΛΛΗΝΙΚΗ ΓΛΩΣΣΑ</w:t>
      </w:r>
      <w:r w:rsidR="00E1416A" w:rsidRPr="00C070F4">
        <w:rPr>
          <w:rFonts w:ascii="Comic Sans MS" w:hAnsi="Comic Sans MS"/>
        </w:rPr>
        <w:tab/>
      </w:r>
    </w:p>
    <w:p w14:paraId="748CD9DF" w14:textId="321043BE" w:rsidR="00B3453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ΝΕΟΕΛΛΗΝΙΚΗ ΓΛΩΣΣΑ (ΤΕΤΡΑΔΙΟ ΕΡΓΑΣΙΩΝ)</w:t>
      </w:r>
    </w:p>
    <w:p w14:paraId="292A6FA1" w14:textId="024AEF0C" w:rsidR="00E1416A" w:rsidRPr="00B34534" w:rsidRDefault="00B34534" w:rsidP="00B34534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C070F4">
        <w:rPr>
          <w:rFonts w:ascii="Comic Sans MS" w:hAnsi="Comic Sans MS"/>
        </w:rPr>
        <w:t>ΚΕΙΜΕΝΑ ΝΕΟΕΛΛΗΝΙΚΗΣ ΛΟΓΟΤΕΧΝΙΑΣ</w:t>
      </w:r>
      <w:r w:rsidR="00E1416A" w:rsidRPr="00B34534">
        <w:rPr>
          <w:rFonts w:ascii="Comic Sans MS" w:hAnsi="Comic Sans MS"/>
        </w:rPr>
        <w:tab/>
      </w:r>
    </w:p>
    <w:p w14:paraId="5C094A54" w14:textId="50090B10" w:rsidR="00E1416A" w:rsidRPr="00C070F4" w:rsidRDefault="00B34534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E1416A" w:rsidRPr="00C070F4">
        <w:rPr>
          <w:rFonts w:ascii="Comic Sans MS" w:hAnsi="Comic Sans MS"/>
        </w:rPr>
        <w:t>ΘΡΗΣΚΕΥΤΙΚΑ (Η ΜΑΡΤΥΡΙΑ ΤΗΣ ΟΡΘΟΔΟΞΗΣ ΕΚΚΛΗΣΙΑΣ ΣΤΟ</w:t>
      </w:r>
      <w:r>
        <w:rPr>
          <w:rFonts w:ascii="Comic Sans MS" w:hAnsi="Comic Sans MS"/>
        </w:rPr>
        <w:t xml:space="preserve">Ν                                                                                      </w:t>
      </w:r>
      <w:r w:rsidR="00E1416A" w:rsidRPr="00C070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Σ</w:t>
      </w:r>
      <w:r w:rsidR="00E1416A" w:rsidRPr="00C070F4">
        <w:rPr>
          <w:rFonts w:ascii="Comic Sans MS" w:hAnsi="Comic Sans MS"/>
        </w:rPr>
        <w:t>ΥΓΧΡΟΝΟ ΚΟΣΜΟ)</w:t>
      </w:r>
      <w:r w:rsidR="00E1416A" w:rsidRPr="00C070F4">
        <w:rPr>
          <w:rFonts w:ascii="Comic Sans MS" w:hAnsi="Comic Sans MS"/>
        </w:rPr>
        <w:tab/>
      </w:r>
    </w:p>
    <w:p w14:paraId="68263167" w14:textId="28CBA15C" w:rsidR="00E1416A" w:rsidRPr="00B34534" w:rsidRDefault="00B34534" w:rsidP="00B34534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E1416A" w:rsidRPr="00C070F4">
        <w:rPr>
          <w:rFonts w:ascii="Comic Sans MS" w:hAnsi="Comic Sans MS"/>
        </w:rPr>
        <w:t>ΝΕΟΤΕΡΗ ΚΑΙ ΣΥΓΧΡΟΝΗ ΙΣΤΟΡΙΑ</w:t>
      </w:r>
      <w:r w:rsidR="00E1416A" w:rsidRPr="00B34534">
        <w:rPr>
          <w:rFonts w:ascii="Comic Sans MS" w:hAnsi="Comic Sans MS"/>
        </w:rPr>
        <w:tab/>
      </w:r>
    </w:p>
    <w:p w14:paraId="3139A13F" w14:textId="15E1493B" w:rsidR="00E1416A" w:rsidRPr="00C070F4" w:rsidRDefault="00E1416A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ΜΑΘΗΜΑΤΙΚΑ</w:t>
      </w:r>
      <w:r w:rsidRPr="00C070F4">
        <w:rPr>
          <w:rFonts w:ascii="Comic Sans MS" w:hAnsi="Comic Sans MS"/>
        </w:rPr>
        <w:tab/>
      </w:r>
    </w:p>
    <w:p w14:paraId="3AE12D99" w14:textId="3F8C988B" w:rsidR="00E1416A" w:rsidRPr="00C070F4" w:rsidRDefault="00E1416A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ΚΟΙΝΩΝΙΚΗ ΚΑΙ ΠΟΛΙΤΙΚΗ ΑΓΩΓΗ</w:t>
      </w:r>
      <w:r w:rsidRPr="00C070F4">
        <w:rPr>
          <w:rFonts w:ascii="Comic Sans MS" w:hAnsi="Comic Sans MS"/>
        </w:rPr>
        <w:tab/>
      </w:r>
    </w:p>
    <w:p w14:paraId="0A4E9926" w14:textId="1F13ADBF" w:rsidR="00E1416A" w:rsidRPr="00206622" w:rsidRDefault="00E1416A" w:rsidP="002066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ΦΥΣΙΚΗ</w:t>
      </w:r>
      <w:r w:rsidRPr="00C070F4">
        <w:rPr>
          <w:rFonts w:ascii="Comic Sans MS" w:hAnsi="Comic Sans MS"/>
        </w:rPr>
        <w:tab/>
      </w:r>
      <w:r w:rsidRPr="00206622">
        <w:rPr>
          <w:rFonts w:ascii="Comic Sans MS" w:hAnsi="Comic Sans MS"/>
        </w:rPr>
        <w:tab/>
      </w:r>
    </w:p>
    <w:p w14:paraId="590D7072" w14:textId="409D8933" w:rsidR="00E1416A" w:rsidRPr="00C070F4" w:rsidRDefault="00E1416A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ΧΗΜΕΙΑ</w:t>
      </w:r>
      <w:r w:rsidRPr="00C070F4">
        <w:rPr>
          <w:rFonts w:ascii="Comic Sans MS" w:hAnsi="Comic Sans MS"/>
        </w:rPr>
        <w:tab/>
      </w:r>
    </w:p>
    <w:p w14:paraId="506471A9" w14:textId="4E8E0DB0" w:rsidR="00E1416A" w:rsidRPr="00206622" w:rsidRDefault="00E1416A" w:rsidP="002066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ΕΙΚΑΣΤΙΚΑ</w:t>
      </w:r>
      <w:r w:rsidRPr="00C070F4">
        <w:rPr>
          <w:rFonts w:ascii="Comic Sans MS" w:hAnsi="Comic Sans MS"/>
        </w:rPr>
        <w:tab/>
      </w:r>
      <w:r w:rsidRPr="00206622">
        <w:rPr>
          <w:rFonts w:ascii="Comic Sans MS" w:hAnsi="Comic Sans MS"/>
        </w:rPr>
        <w:tab/>
      </w:r>
    </w:p>
    <w:p w14:paraId="38693FEE" w14:textId="77777777" w:rsidR="00E1416A" w:rsidRPr="00C070F4" w:rsidRDefault="00E1416A" w:rsidP="005B2680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C070F4">
        <w:rPr>
          <w:rFonts w:ascii="Comic Sans MS" w:hAnsi="Comic Sans MS"/>
        </w:rPr>
        <w:t>ΜΟΥΣΙΚΗ</w:t>
      </w:r>
      <w:r w:rsidRPr="00C070F4">
        <w:rPr>
          <w:rFonts w:ascii="Comic Sans MS" w:hAnsi="Comic Sans MS"/>
        </w:rPr>
        <w:tab/>
      </w:r>
    </w:p>
    <w:p w14:paraId="2CAECB84" w14:textId="192F7ACA" w:rsidR="00E1416A" w:rsidRPr="00B34534" w:rsidRDefault="00E1416A" w:rsidP="00206622">
      <w:pPr>
        <w:spacing w:line="360" w:lineRule="auto"/>
        <w:rPr>
          <w:rFonts w:ascii="Comic Sans MS" w:hAnsi="Comic Sans MS"/>
        </w:rPr>
      </w:pPr>
      <w:r w:rsidRPr="00B34534">
        <w:rPr>
          <w:rFonts w:ascii="Comic Sans MS" w:hAnsi="Comic Sans MS"/>
        </w:rPr>
        <w:tab/>
      </w:r>
    </w:p>
    <w:p w14:paraId="01EAEDBB" w14:textId="77777777" w:rsidR="00E1416A" w:rsidRPr="00C070F4" w:rsidRDefault="00E1416A" w:rsidP="005B2680">
      <w:pPr>
        <w:spacing w:line="360" w:lineRule="auto"/>
        <w:rPr>
          <w:rFonts w:ascii="Comic Sans MS" w:hAnsi="Comic Sans MS"/>
        </w:rPr>
      </w:pPr>
    </w:p>
    <w:p w14:paraId="122B14B2" w14:textId="77777777" w:rsidR="00E1416A" w:rsidRPr="00C070F4" w:rsidRDefault="00E1416A" w:rsidP="00E1416A">
      <w:pPr>
        <w:rPr>
          <w:rFonts w:ascii="Comic Sans MS" w:hAnsi="Comic Sans MS"/>
        </w:rPr>
      </w:pPr>
    </w:p>
    <w:sectPr w:rsidR="00E1416A" w:rsidRPr="00C070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668"/>
    <w:multiLevelType w:val="hybridMultilevel"/>
    <w:tmpl w:val="44C6D328"/>
    <w:lvl w:ilvl="0" w:tplc="531CD17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6A"/>
    <w:rsid w:val="00206622"/>
    <w:rsid w:val="004C4641"/>
    <w:rsid w:val="005B2680"/>
    <w:rsid w:val="00B34534"/>
    <w:rsid w:val="00C070F4"/>
    <w:rsid w:val="00C175C3"/>
    <w:rsid w:val="00E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21BC"/>
  <w15:chartTrackingRefBased/>
  <w15:docId w15:val="{89DFAF57-D035-46DC-B700-9641D015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Ντούνης</dc:creator>
  <cp:keywords/>
  <dc:description/>
  <cp:lastModifiedBy>Γιώργος Ντούνης</cp:lastModifiedBy>
  <cp:revision>6</cp:revision>
  <cp:lastPrinted>2020-09-14T19:20:00Z</cp:lastPrinted>
  <dcterms:created xsi:type="dcterms:W3CDTF">2020-09-14T18:49:00Z</dcterms:created>
  <dcterms:modified xsi:type="dcterms:W3CDTF">2020-09-15T08:05:00Z</dcterms:modified>
</cp:coreProperties>
</file>