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09" w:rsidRDefault="00744C09" w:rsidP="00744C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05ABB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ο Γυμνάσιο Κορωπίου    8/</w:t>
      </w:r>
      <w:r w:rsidRPr="00744C09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3/</w:t>
      </w:r>
      <w:r w:rsidRPr="00744C09">
        <w:rPr>
          <w:rFonts w:ascii="Times New Roman" w:hAnsi="Times New Roman" w:cs="Times New Roman"/>
          <w:b/>
          <w:bCs/>
          <w:sz w:val="26"/>
          <w:szCs w:val="26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</w:rPr>
        <w:t>18</w:t>
      </w:r>
    </w:p>
    <w:p w:rsidR="00744C09" w:rsidRPr="00205ABB" w:rsidRDefault="00744C09" w:rsidP="00744C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44C09" w:rsidRPr="00205ABB" w:rsidRDefault="00744C09" w:rsidP="00744C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44C09" w:rsidRPr="00205ABB" w:rsidRDefault="00744C09" w:rsidP="00744C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44C09" w:rsidRPr="00205ABB" w:rsidRDefault="00744C09" w:rsidP="00744C0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44C09" w:rsidRDefault="00744C09" w:rsidP="00744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4"/>
          <w:szCs w:val="64"/>
          <w:u w:val="single"/>
        </w:rPr>
      </w:pPr>
      <w:r>
        <w:rPr>
          <w:rFonts w:ascii="Times New Roman" w:hAnsi="Times New Roman" w:cs="Times New Roman"/>
          <w:sz w:val="64"/>
          <w:szCs w:val="64"/>
          <w:u w:val="single"/>
        </w:rPr>
        <w:t>Ο εορτασμός της ημέρας της κρέπας στην τάξη του Β1</w:t>
      </w:r>
    </w:p>
    <w:p w:rsidR="00744C09" w:rsidRPr="00205ABB" w:rsidRDefault="00744C09" w:rsidP="00744C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4C09" w:rsidRPr="00205ABB" w:rsidRDefault="00744C09" w:rsidP="00744C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4C09" w:rsidRDefault="00744C09" w:rsidP="0074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Calibri" w:hAnsi="Calibri" w:cs="Calibri"/>
          <w:noProof/>
          <w:lang w:eastAsia="el-GR"/>
        </w:rPr>
        <w:drawing>
          <wp:inline distT="0" distB="0" distL="0" distR="0">
            <wp:extent cx="2009775" cy="1352550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>Σήμερα οι μαθητές των Γαλλικών γιορτάζουμε την ημέρα της κρέπας , που είναι ένα γαλλικό έθιμο . Η ημέρα αυτή γιορτάζεται στις  2 Φεβρουαρίου και αναφέρεται στην Υπαπαντή του Χριστού , δηλαδή στην υποδοχή του νεογέννητου Χριστού στο ναό και τον εξαγνισμό της Παναγίας.</w:t>
      </w:r>
    </w:p>
    <w:p w:rsidR="00744C09" w:rsidRDefault="00744C09" w:rsidP="0074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Κάθε χρόνο , αυτή την ημέρα , κατά παράδοση , σε κάθε σπίτι της Γαλλίας αναβιώνει το έθιμο της κρέπας.</w:t>
      </w:r>
    </w:p>
    <w:p w:rsidR="00744C09" w:rsidRDefault="00744C09" w:rsidP="0074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Εμείς στο σχολείο μας , με την ενθάρρυνση της καθηγήτριας των Γαλλικών , κυρίας </w:t>
      </w:r>
      <w:proofErr w:type="spellStart"/>
      <w:r>
        <w:rPr>
          <w:rFonts w:ascii="Times New Roman" w:hAnsi="Times New Roman" w:cs="Times New Roman"/>
          <w:sz w:val="40"/>
          <w:szCs w:val="40"/>
        </w:rPr>
        <w:t>Βαλογιάννη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, προσπαθήσαμε να μπούμε στο πνεύμα αυτού του εθίμου.</w:t>
      </w:r>
    </w:p>
    <w:p w:rsidR="00744C09" w:rsidRDefault="00744C09" w:rsidP="0074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Calibri" w:hAnsi="Calibri" w:cs="Calibri"/>
          <w:noProof/>
          <w:lang w:eastAsia="el-GR"/>
        </w:rPr>
        <w:lastRenderedPageBreak/>
        <w:drawing>
          <wp:inline distT="0" distB="0" distL="0" distR="0">
            <wp:extent cx="1857375" cy="1876425"/>
            <wp:effectExtent l="19050" t="0" r="9525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>Ετοιμάσαμε από την προηγούμενη μέρα στα σπίτια μας κρέπες γλυκές – αλμυρές και τις μεταφέραμε στην τάξη μας .Τις τοποθετήσαμε σε ένα θρανίο μαζί με χυμούς , κρουασάν και αλλά γλυκά που είχαν φέρει οι υπόλοιποι μαθητές. Κάθε παιδί πήρε την κρέπα του και σε χρόνο ρεκόρ είχαν καταναλωθεί όλες μέσα σε ένα κλίμα ενθουσιασμού και χαράς. Η ώρα κύλισε ευχάριστα τρώγοντας το αγαπημένο μας γλυκό μαζί με τους υπόλοιπους συμμαθητές μας. Επίσης , στο τέλος κεράσαμε και την κυρία Διευθύντρια και της ευχηθήκαμε ''</w:t>
      </w:r>
      <w:proofErr w:type="spellStart"/>
      <w:r>
        <w:rPr>
          <w:rFonts w:ascii="Times New Roman" w:hAnsi="Times New Roman" w:cs="Times New Roman"/>
          <w:sz w:val="40"/>
          <w:szCs w:val="40"/>
        </w:rPr>
        <w:t>Bonne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Chadeleur</w:t>
      </w:r>
      <w:proofErr w:type="spellEnd"/>
      <w:r>
        <w:rPr>
          <w:rFonts w:ascii="Times New Roman" w:hAnsi="Times New Roman" w:cs="Times New Roman"/>
          <w:sz w:val="40"/>
          <w:szCs w:val="40"/>
        </w:rPr>
        <w:t>!''.Περάσαμε όλοι πολύ όμορφα!!</w:t>
      </w:r>
    </w:p>
    <w:p w:rsidR="00744C09" w:rsidRDefault="00744C09" w:rsidP="00744C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40"/>
          <w:szCs w:val="40"/>
          <w:lang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Κωμοδρόμου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Δήμητρα , Β1</w:t>
      </w:r>
    </w:p>
    <w:p w:rsidR="00744C09" w:rsidRDefault="00744C09" w:rsidP="00744C09"/>
    <w:p w:rsidR="00875601" w:rsidRDefault="00875601"/>
    <w:sectPr w:rsidR="00875601" w:rsidSect="007A47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44C09"/>
    <w:rsid w:val="00744C09"/>
    <w:rsid w:val="0087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4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2018-03-29T09:26:00Z</dcterms:created>
  <dcterms:modified xsi:type="dcterms:W3CDTF">2018-03-29T09:26:00Z</dcterms:modified>
</cp:coreProperties>
</file>