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D4AD" w14:textId="612D3CCD" w:rsidR="009E4B88" w:rsidRDefault="008900E7" w:rsidP="008900E7">
      <w:pPr>
        <w:pStyle w:val="Title"/>
        <w:jc w:val="center"/>
        <w:rPr>
          <w:lang w:val="fr-FR"/>
        </w:rPr>
      </w:pPr>
      <w:r>
        <w:rPr>
          <w:lang w:val="fr-FR"/>
        </w:rPr>
        <w:t xml:space="preserve">La suite du poème de </w:t>
      </w:r>
      <w:proofErr w:type="spellStart"/>
      <w:r>
        <w:rPr>
          <w:lang w:val="fr-FR"/>
        </w:rPr>
        <w:t>Jaques</w:t>
      </w:r>
      <w:proofErr w:type="spellEnd"/>
      <w:r w:rsidRPr="006C42C4">
        <w:rPr>
          <w:lang w:val="fr-FR"/>
        </w:rPr>
        <w:t xml:space="preserve"> </w:t>
      </w:r>
      <w:r>
        <w:rPr>
          <w:lang w:val="fr-FR"/>
        </w:rPr>
        <w:t xml:space="preserve">Prévert  </w:t>
      </w:r>
      <w:r w:rsidR="007C7825">
        <w:rPr>
          <w:lang w:val="fr-FR"/>
        </w:rPr>
        <w:t>« </w:t>
      </w:r>
      <w:r>
        <w:rPr>
          <w:lang w:val="fr-FR"/>
        </w:rPr>
        <w:t>Déjeuner du matin</w:t>
      </w:r>
      <w:r w:rsidR="007C7825">
        <w:rPr>
          <w:lang w:val="fr-FR"/>
        </w:rPr>
        <w:t> »</w:t>
      </w:r>
    </w:p>
    <w:p w14:paraId="24400497" w14:textId="77777777" w:rsidR="008900E7" w:rsidRPr="008900E7" w:rsidRDefault="008900E7" w:rsidP="008900E7">
      <w:pPr>
        <w:rPr>
          <w:lang w:val="fr-FR"/>
        </w:rPr>
      </w:pPr>
    </w:p>
    <w:p w14:paraId="34B8C869" w14:textId="2520D7A6" w:rsidR="008900E7" w:rsidRPr="006C42C4" w:rsidRDefault="008900E7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 xml:space="preserve">[…] Et </w:t>
      </w:r>
      <w:r w:rsidR="00284E39" w:rsidRPr="006C42C4">
        <w:rPr>
          <w:sz w:val="32"/>
          <w:szCs w:val="32"/>
          <w:lang w:val="fr-FR"/>
        </w:rPr>
        <w:t>m</w:t>
      </w:r>
      <w:r w:rsidRPr="006C42C4">
        <w:rPr>
          <w:sz w:val="32"/>
          <w:szCs w:val="32"/>
          <w:lang w:val="fr-FR"/>
        </w:rPr>
        <w:t>oi j’ai pris</w:t>
      </w:r>
    </w:p>
    <w:p w14:paraId="50226267" w14:textId="6487B655" w:rsidR="008900E7" w:rsidRPr="006C42C4" w:rsidRDefault="008900E7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 xml:space="preserve">Ma </w:t>
      </w:r>
      <w:r w:rsidR="00284E39" w:rsidRPr="006C42C4">
        <w:rPr>
          <w:sz w:val="32"/>
          <w:szCs w:val="32"/>
          <w:lang w:val="fr-FR"/>
        </w:rPr>
        <w:t xml:space="preserve">tête </w:t>
      </w:r>
      <w:r w:rsidRPr="006C42C4">
        <w:rPr>
          <w:sz w:val="32"/>
          <w:szCs w:val="32"/>
          <w:lang w:val="fr-FR"/>
        </w:rPr>
        <w:t>dans ma main</w:t>
      </w:r>
    </w:p>
    <w:p w14:paraId="73E73317" w14:textId="4F2007A5" w:rsidR="008900E7" w:rsidRPr="006C42C4" w:rsidRDefault="008900E7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 xml:space="preserve">Et j’ai </w:t>
      </w:r>
      <w:r w:rsidR="00284E39" w:rsidRPr="006C42C4">
        <w:rPr>
          <w:sz w:val="32"/>
          <w:szCs w:val="32"/>
          <w:lang w:val="fr-FR"/>
        </w:rPr>
        <w:t>pleuré</w:t>
      </w:r>
    </w:p>
    <w:p w14:paraId="3DC8091B" w14:textId="23B7E1CE" w:rsidR="008900E7" w:rsidRPr="006C42C4" w:rsidRDefault="008900E7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>Puis je suis</w:t>
      </w:r>
      <w:r w:rsidR="00284E39" w:rsidRPr="006C42C4">
        <w:rPr>
          <w:sz w:val="32"/>
          <w:szCs w:val="32"/>
          <w:lang w:val="fr-FR"/>
        </w:rPr>
        <w:t xml:space="preserve"> sortie de la maison</w:t>
      </w:r>
    </w:p>
    <w:p w14:paraId="2293227F" w14:textId="721F9DCE" w:rsidR="00284E39" w:rsidRPr="006C42C4" w:rsidRDefault="00284E39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>Et je suis allée le trouver</w:t>
      </w:r>
    </w:p>
    <w:p w14:paraId="0CC6C683" w14:textId="219A29A4" w:rsidR="00284E39" w:rsidRPr="006C42C4" w:rsidRDefault="00284E39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>J’ai marché</w:t>
      </w:r>
    </w:p>
    <w:p w14:paraId="64A19B39" w14:textId="1AD217AA" w:rsidR="00284E39" w:rsidRPr="006C42C4" w:rsidRDefault="00284E39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>Pendant un moment</w:t>
      </w:r>
    </w:p>
    <w:p w14:paraId="63DCB970" w14:textId="5547164F" w:rsidR="00284E39" w:rsidRPr="006C42C4" w:rsidRDefault="00284E39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>Et à la fin</w:t>
      </w:r>
    </w:p>
    <w:p w14:paraId="4250B6E5" w14:textId="7A998255" w:rsidR="00284E39" w:rsidRPr="006C42C4" w:rsidRDefault="00284E39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>Je l’ai trouvé à genoux</w:t>
      </w:r>
    </w:p>
    <w:p w14:paraId="699F7F76" w14:textId="1120E6DC" w:rsidR="00284E39" w:rsidRPr="006C42C4" w:rsidRDefault="00284E39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>Tenant une bague</w:t>
      </w:r>
    </w:p>
    <w:p w14:paraId="1A0DE057" w14:textId="00B6BAA5" w:rsidR="00284E39" w:rsidRPr="006C42C4" w:rsidRDefault="00284E39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>Et me demandant</w:t>
      </w:r>
    </w:p>
    <w:p w14:paraId="40859660" w14:textId="3C31CAD3" w:rsidR="00284E39" w:rsidRPr="006C42C4" w:rsidRDefault="00284E39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>De l'épouser</w:t>
      </w:r>
    </w:p>
    <w:p w14:paraId="38AC3B92" w14:textId="5D3ED937" w:rsidR="00284E39" w:rsidRPr="006C42C4" w:rsidRDefault="00284E39" w:rsidP="00284E39">
      <w:pPr>
        <w:jc w:val="center"/>
        <w:rPr>
          <w:sz w:val="32"/>
          <w:szCs w:val="32"/>
          <w:lang w:val="fr-FR"/>
        </w:rPr>
      </w:pPr>
      <w:r w:rsidRPr="006C42C4">
        <w:rPr>
          <w:sz w:val="32"/>
          <w:szCs w:val="32"/>
          <w:lang w:val="fr-FR"/>
        </w:rPr>
        <w:t xml:space="preserve">Sous la </w:t>
      </w:r>
      <w:proofErr w:type="spellStart"/>
      <w:r w:rsidRPr="006C42C4">
        <w:rPr>
          <w:sz w:val="32"/>
          <w:szCs w:val="32"/>
          <w:lang w:val="fr-FR"/>
        </w:rPr>
        <w:t>puie</w:t>
      </w:r>
      <w:proofErr w:type="spellEnd"/>
      <w:r w:rsidRPr="006C42C4">
        <w:rPr>
          <w:sz w:val="32"/>
          <w:szCs w:val="32"/>
          <w:lang w:val="fr-FR"/>
        </w:rPr>
        <w:t>.</w:t>
      </w:r>
    </w:p>
    <w:p w14:paraId="789F144A" w14:textId="77777777" w:rsidR="00284E39" w:rsidRPr="006C42C4" w:rsidRDefault="00284E39" w:rsidP="00284E39">
      <w:pPr>
        <w:jc w:val="center"/>
        <w:rPr>
          <w:lang w:val="fr-FR"/>
        </w:rPr>
      </w:pPr>
    </w:p>
    <w:p w14:paraId="1791FC01" w14:textId="77777777" w:rsidR="00284E39" w:rsidRPr="006C42C4" w:rsidRDefault="00284E39" w:rsidP="00284E39">
      <w:pPr>
        <w:jc w:val="center"/>
        <w:rPr>
          <w:lang w:val="fr-FR"/>
        </w:rPr>
      </w:pPr>
    </w:p>
    <w:p w14:paraId="22D5A4FF" w14:textId="77777777" w:rsidR="00284E39" w:rsidRPr="006C42C4" w:rsidRDefault="00284E39" w:rsidP="00284E39">
      <w:pPr>
        <w:jc w:val="center"/>
        <w:rPr>
          <w:lang w:val="fr-FR"/>
        </w:rPr>
      </w:pPr>
    </w:p>
    <w:p w14:paraId="7DD870C7" w14:textId="77777777" w:rsidR="00284E39" w:rsidRPr="006C42C4" w:rsidRDefault="00284E39" w:rsidP="00284E39">
      <w:pPr>
        <w:jc w:val="center"/>
        <w:rPr>
          <w:lang w:val="fr-FR"/>
        </w:rPr>
      </w:pPr>
    </w:p>
    <w:p w14:paraId="7DD35B62" w14:textId="57EA8B4B" w:rsidR="00284E39" w:rsidRPr="006C42C4" w:rsidRDefault="00284E39" w:rsidP="00284E39">
      <w:pPr>
        <w:ind w:left="6480"/>
        <w:jc w:val="center"/>
        <w:rPr>
          <w:sz w:val="32"/>
          <w:szCs w:val="32"/>
        </w:rPr>
      </w:pPr>
      <w:r w:rsidRPr="006C42C4">
        <w:rPr>
          <w:sz w:val="32"/>
          <w:szCs w:val="32"/>
        </w:rPr>
        <w:t>~</w:t>
      </w:r>
      <w:proofErr w:type="spellStart"/>
      <w:r w:rsidRPr="006C42C4">
        <w:rPr>
          <w:sz w:val="32"/>
          <w:szCs w:val="32"/>
        </w:rPr>
        <w:t>Panayota</w:t>
      </w:r>
      <w:proofErr w:type="spellEnd"/>
      <w:r w:rsidRPr="006C42C4">
        <w:rPr>
          <w:sz w:val="32"/>
          <w:szCs w:val="32"/>
        </w:rPr>
        <w:t xml:space="preserve"> </w:t>
      </w:r>
      <w:proofErr w:type="spellStart"/>
      <w:r w:rsidRPr="006C42C4">
        <w:rPr>
          <w:sz w:val="32"/>
          <w:szCs w:val="32"/>
        </w:rPr>
        <w:t>Papariga</w:t>
      </w:r>
      <w:proofErr w:type="spellEnd"/>
    </w:p>
    <w:sectPr w:rsidR="00284E39" w:rsidRPr="006C42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E7"/>
    <w:rsid w:val="00284E39"/>
    <w:rsid w:val="003109D5"/>
    <w:rsid w:val="003E3DD0"/>
    <w:rsid w:val="006C42C4"/>
    <w:rsid w:val="007850B6"/>
    <w:rsid w:val="007C7825"/>
    <w:rsid w:val="008900E7"/>
    <w:rsid w:val="009E4B88"/>
    <w:rsid w:val="00D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89E7"/>
  <w15:chartTrackingRefBased/>
  <w15:docId w15:val="{3826F75C-E8EC-4A61-8FC0-BC77856A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900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0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0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giotbabalo@gmail.com</dc:creator>
  <cp:keywords/>
  <dc:description/>
  <cp:lastModifiedBy>giotbabalo@gmail.com</cp:lastModifiedBy>
  <cp:revision>4</cp:revision>
  <dcterms:created xsi:type="dcterms:W3CDTF">2024-02-21T21:12:00Z</dcterms:created>
  <dcterms:modified xsi:type="dcterms:W3CDTF">2024-03-19T21:44:00Z</dcterms:modified>
</cp:coreProperties>
</file>